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154" w:rsidRDefault="008330FF" w:rsidP="008330FF">
      <w:pPr>
        <w:jc w:val="center"/>
        <w:rPr>
          <w:rFonts w:ascii="Times New Roman" w:hAnsi="Times New Roman" w:cs="Times New Roman"/>
          <w:sz w:val="28"/>
          <w:szCs w:val="28"/>
        </w:rPr>
      </w:pPr>
      <w:r w:rsidRPr="008330FF">
        <w:rPr>
          <w:rFonts w:ascii="Times New Roman" w:hAnsi="Times New Roman" w:cs="Times New Roman"/>
          <w:sz w:val="28"/>
          <w:szCs w:val="28"/>
        </w:rPr>
        <w:t>Наличие вакантных мест дл</w:t>
      </w:r>
      <w:r>
        <w:rPr>
          <w:rFonts w:ascii="Times New Roman" w:hAnsi="Times New Roman" w:cs="Times New Roman"/>
          <w:sz w:val="28"/>
          <w:szCs w:val="28"/>
        </w:rPr>
        <w:t>я приема (перевода) обучающихся</w:t>
      </w:r>
    </w:p>
    <w:p w:rsidR="008330FF" w:rsidRPr="008330FF" w:rsidRDefault="008330FF" w:rsidP="008330F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2023-2024 учебном году.</w:t>
      </w:r>
    </w:p>
    <w:p w:rsidR="00815085" w:rsidRDefault="00815085"/>
    <w:tbl>
      <w:tblPr>
        <w:tblStyle w:val="GridTable4Accent5"/>
        <w:tblW w:w="0" w:type="auto"/>
        <w:tblLook w:val="04A0" w:firstRow="1" w:lastRow="0" w:firstColumn="1" w:lastColumn="0" w:noHBand="0" w:noVBand="1"/>
      </w:tblPr>
      <w:tblGrid>
        <w:gridCol w:w="562"/>
        <w:gridCol w:w="1418"/>
        <w:gridCol w:w="2693"/>
        <w:gridCol w:w="2126"/>
        <w:gridCol w:w="2546"/>
      </w:tblGrid>
      <w:tr w:rsidR="00815085" w:rsidTr="008150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815085" w:rsidRDefault="00815085">
            <w:r>
              <w:t>№</w:t>
            </w:r>
          </w:p>
        </w:tc>
        <w:tc>
          <w:tcPr>
            <w:tcW w:w="1418" w:type="dxa"/>
          </w:tcPr>
          <w:p w:rsidR="00815085" w:rsidRDefault="008150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Класс</w:t>
            </w:r>
          </w:p>
        </w:tc>
        <w:tc>
          <w:tcPr>
            <w:tcW w:w="2693" w:type="dxa"/>
          </w:tcPr>
          <w:p w:rsidR="00815085" w:rsidRDefault="008150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Норматив</w:t>
            </w:r>
          </w:p>
        </w:tc>
        <w:tc>
          <w:tcPr>
            <w:tcW w:w="2126" w:type="dxa"/>
          </w:tcPr>
          <w:p w:rsidR="00815085" w:rsidRDefault="008150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Фактическая  наполняемость</w:t>
            </w:r>
          </w:p>
        </w:tc>
        <w:tc>
          <w:tcPr>
            <w:tcW w:w="2546" w:type="dxa"/>
          </w:tcPr>
          <w:p w:rsidR="00815085" w:rsidRDefault="008150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Количество</w:t>
            </w:r>
          </w:p>
          <w:p w:rsidR="00815085" w:rsidRDefault="008150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свободных мест</w:t>
            </w:r>
          </w:p>
        </w:tc>
      </w:tr>
      <w:tr w:rsidR="00B47C04" w:rsidTr="00815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B47C04" w:rsidRDefault="00B47C04" w:rsidP="00B47C04">
            <w:r>
              <w:t>1</w:t>
            </w:r>
          </w:p>
        </w:tc>
        <w:tc>
          <w:tcPr>
            <w:tcW w:w="1418" w:type="dxa"/>
          </w:tcPr>
          <w:p w:rsidR="00B47C04" w:rsidRPr="00B47C04" w:rsidRDefault="00B47C04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693" w:type="dxa"/>
          </w:tcPr>
          <w:p w:rsidR="00B47C04" w:rsidRPr="009A0421" w:rsidRDefault="009A0421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1</w:t>
            </w:r>
            <w:r>
              <w:t>4</w:t>
            </w:r>
          </w:p>
        </w:tc>
        <w:tc>
          <w:tcPr>
            <w:tcW w:w="2126" w:type="dxa"/>
          </w:tcPr>
          <w:p w:rsidR="00B47C04" w:rsidRDefault="008330FF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2546" w:type="dxa"/>
          </w:tcPr>
          <w:p w:rsidR="00B47C04" w:rsidRPr="006D4900" w:rsidRDefault="008330FF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</w:tr>
      <w:tr w:rsidR="009A0421" w:rsidTr="008150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9A0421" w:rsidRDefault="009A0421" w:rsidP="00B47C04">
            <w:r>
              <w:t>2</w:t>
            </w:r>
          </w:p>
        </w:tc>
        <w:tc>
          <w:tcPr>
            <w:tcW w:w="1418" w:type="dxa"/>
          </w:tcPr>
          <w:p w:rsidR="009A0421" w:rsidRPr="00B47C04" w:rsidRDefault="009A0421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693" w:type="dxa"/>
          </w:tcPr>
          <w:p w:rsidR="009A0421" w:rsidRDefault="009A0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9A0421" w:rsidRPr="006D4900" w:rsidRDefault="008330FF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2546" w:type="dxa"/>
          </w:tcPr>
          <w:p w:rsidR="009A0421" w:rsidRPr="004D73FF" w:rsidRDefault="008330FF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</w:tr>
      <w:tr w:rsidR="009A0421" w:rsidTr="00815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9A0421" w:rsidRDefault="009A0421" w:rsidP="00B47C04">
            <w:r>
              <w:t>3</w:t>
            </w:r>
          </w:p>
        </w:tc>
        <w:tc>
          <w:tcPr>
            <w:tcW w:w="1418" w:type="dxa"/>
          </w:tcPr>
          <w:p w:rsidR="009A0421" w:rsidRPr="00B47C04" w:rsidRDefault="009A0421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693" w:type="dxa"/>
          </w:tcPr>
          <w:p w:rsidR="009A0421" w:rsidRDefault="009A04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9A0421" w:rsidRPr="004D73FF" w:rsidRDefault="008330FF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2546" w:type="dxa"/>
          </w:tcPr>
          <w:p w:rsidR="009A0421" w:rsidRPr="004D73FF" w:rsidRDefault="008330FF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</w:tr>
      <w:tr w:rsidR="009A0421" w:rsidTr="008150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9A0421" w:rsidRDefault="009A0421" w:rsidP="00B47C04">
            <w:r>
              <w:t>4</w:t>
            </w:r>
          </w:p>
        </w:tc>
        <w:tc>
          <w:tcPr>
            <w:tcW w:w="1418" w:type="dxa"/>
          </w:tcPr>
          <w:p w:rsidR="009A0421" w:rsidRPr="00B47C04" w:rsidRDefault="009A0421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693" w:type="dxa"/>
          </w:tcPr>
          <w:p w:rsidR="009A0421" w:rsidRDefault="009A0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9A0421" w:rsidRPr="006D4900" w:rsidRDefault="008330FF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546" w:type="dxa"/>
          </w:tcPr>
          <w:p w:rsidR="009A0421" w:rsidRPr="00B47C04" w:rsidRDefault="008330FF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</w:tr>
      <w:tr w:rsidR="009A0421" w:rsidTr="00815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9A0421" w:rsidRDefault="009A0421" w:rsidP="00B47C04">
            <w:r>
              <w:t>5</w:t>
            </w:r>
          </w:p>
        </w:tc>
        <w:tc>
          <w:tcPr>
            <w:tcW w:w="1418" w:type="dxa"/>
          </w:tcPr>
          <w:p w:rsidR="009A0421" w:rsidRPr="00B47C04" w:rsidRDefault="009A0421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693" w:type="dxa"/>
          </w:tcPr>
          <w:p w:rsidR="009A0421" w:rsidRDefault="009A04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9A0421" w:rsidRPr="004D73FF" w:rsidRDefault="009A0421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546" w:type="dxa"/>
          </w:tcPr>
          <w:p w:rsidR="009A0421" w:rsidRDefault="009A0421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</w:tr>
      <w:tr w:rsidR="009A0421" w:rsidTr="008150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9A0421" w:rsidRDefault="009A0421" w:rsidP="00B47C04">
            <w:r>
              <w:t>6</w:t>
            </w:r>
          </w:p>
        </w:tc>
        <w:tc>
          <w:tcPr>
            <w:tcW w:w="1418" w:type="dxa"/>
          </w:tcPr>
          <w:p w:rsidR="009A0421" w:rsidRPr="00B47C04" w:rsidRDefault="009A0421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2693" w:type="dxa"/>
          </w:tcPr>
          <w:p w:rsidR="009A0421" w:rsidRDefault="009A0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9A0421" w:rsidRPr="004D73FF" w:rsidRDefault="008330FF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546" w:type="dxa"/>
          </w:tcPr>
          <w:p w:rsidR="009A0421" w:rsidRDefault="008330FF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  <w:bookmarkStart w:id="0" w:name="_GoBack"/>
            <w:bookmarkEnd w:id="0"/>
          </w:p>
        </w:tc>
      </w:tr>
      <w:tr w:rsidR="009A0421" w:rsidTr="00815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9A0421" w:rsidRDefault="009A0421" w:rsidP="00B47C04">
            <w:r>
              <w:t>7</w:t>
            </w:r>
          </w:p>
        </w:tc>
        <w:tc>
          <w:tcPr>
            <w:tcW w:w="1418" w:type="dxa"/>
          </w:tcPr>
          <w:p w:rsidR="009A0421" w:rsidRPr="00B47C04" w:rsidRDefault="009A0421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2693" w:type="dxa"/>
          </w:tcPr>
          <w:p w:rsidR="009A0421" w:rsidRDefault="009A04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9A0421" w:rsidRPr="004D73FF" w:rsidRDefault="009A0421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2546" w:type="dxa"/>
          </w:tcPr>
          <w:p w:rsidR="009A0421" w:rsidRDefault="009A0421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</w:tr>
      <w:tr w:rsidR="009A0421" w:rsidTr="008150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9A0421" w:rsidRDefault="009A0421" w:rsidP="00B47C04">
            <w:r>
              <w:t>8</w:t>
            </w:r>
          </w:p>
        </w:tc>
        <w:tc>
          <w:tcPr>
            <w:tcW w:w="1418" w:type="dxa"/>
          </w:tcPr>
          <w:p w:rsidR="009A0421" w:rsidRPr="00B47C04" w:rsidRDefault="009A0421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2693" w:type="dxa"/>
          </w:tcPr>
          <w:p w:rsidR="009A0421" w:rsidRDefault="009A0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9A0421" w:rsidRPr="007A56BD" w:rsidRDefault="008330FF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2546" w:type="dxa"/>
          </w:tcPr>
          <w:p w:rsidR="009A0421" w:rsidRDefault="008330FF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</w:p>
        </w:tc>
      </w:tr>
      <w:tr w:rsidR="009A0421" w:rsidTr="00815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9A0421" w:rsidRDefault="009A0421" w:rsidP="00B47C04">
            <w:r>
              <w:t>9</w:t>
            </w:r>
          </w:p>
        </w:tc>
        <w:tc>
          <w:tcPr>
            <w:tcW w:w="1418" w:type="dxa"/>
          </w:tcPr>
          <w:p w:rsidR="009A0421" w:rsidRPr="00B47C04" w:rsidRDefault="009A0421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2693" w:type="dxa"/>
          </w:tcPr>
          <w:p w:rsidR="009A0421" w:rsidRDefault="009A04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9A0421" w:rsidRPr="006D4900" w:rsidRDefault="008330FF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</w:t>
            </w:r>
          </w:p>
        </w:tc>
        <w:tc>
          <w:tcPr>
            <w:tcW w:w="2546" w:type="dxa"/>
          </w:tcPr>
          <w:p w:rsidR="009A0421" w:rsidRDefault="008330FF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</w:tr>
      <w:tr w:rsidR="009A0421" w:rsidTr="008150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9A0421" w:rsidRDefault="009A0421" w:rsidP="00B47C04">
            <w:r>
              <w:t>10</w:t>
            </w:r>
          </w:p>
        </w:tc>
        <w:tc>
          <w:tcPr>
            <w:tcW w:w="1418" w:type="dxa"/>
          </w:tcPr>
          <w:p w:rsidR="009A0421" w:rsidRPr="00B47C04" w:rsidRDefault="009A0421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2693" w:type="dxa"/>
          </w:tcPr>
          <w:p w:rsidR="009A0421" w:rsidRDefault="009A0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9A0421" w:rsidRPr="006D4900" w:rsidRDefault="008330FF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546" w:type="dxa"/>
          </w:tcPr>
          <w:p w:rsidR="009A0421" w:rsidRDefault="008330FF" w:rsidP="00B47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</w:t>
            </w:r>
          </w:p>
        </w:tc>
      </w:tr>
      <w:tr w:rsidR="009A0421" w:rsidTr="00815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9A0421" w:rsidRDefault="009A0421" w:rsidP="00B47C04">
            <w:r>
              <w:t>11</w:t>
            </w:r>
          </w:p>
        </w:tc>
        <w:tc>
          <w:tcPr>
            <w:tcW w:w="1418" w:type="dxa"/>
          </w:tcPr>
          <w:p w:rsidR="009A0421" w:rsidRPr="007A56BD" w:rsidRDefault="009A0421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2693" w:type="dxa"/>
          </w:tcPr>
          <w:p w:rsidR="009A0421" w:rsidRDefault="009A04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9A0421" w:rsidRPr="007A56BD" w:rsidRDefault="008330FF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546" w:type="dxa"/>
          </w:tcPr>
          <w:p w:rsidR="009A0421" w:rsidRDefault="008330FF" w:rsidP="00B47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</w:t>
            </w:r>
          </w:p>
        </w:tc>
      </w:tr>
    </w:tbl>
    <w:p w:rsidR="00815085" w:rsidRDefault="00815085"/>
    <w:sectPr w:rsidR="00815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9B0"/>
    <w:rsid w:val="00011FD7"/>
    <w:rsid w:val="001B7FAC"/>
    <w:rsid w:val="002B0154"/>
    <w:rsid w:val="004D73FF"/>
    <w:rsid w:val="005379B0"/>
    <w:rsid w:val="006D2F80"/>
    <w:rsid w:val="006D4900"/>
    <w:rsid w:val="007A56BD"/>
    <w:rsid w:val="00815085"/>
    <w:rsid w:val="008330FF"/>
    <w:rsid w:val="009A0421"/>
    <w:rsid w:val="00AC0786"/>
    <w:rsid w:val="00B4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50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81508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41"/>
    <w:rsid w:val="008150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a1"/>
    <w:uiPriority w:val="42"/>
    <w:rsid w:val="008150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1"/>
    <w:uiPriority w:val="43"/>
    <w:rsid w:val="0081508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ridTable4Accent5">
    <w:name w:val="Grid Table 4 Accent 5"/>
    <w:basedOn w:val="a1"/>
    <w:uiPriority w:val="49"/>
    <w:rsid w:val="008150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50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81508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41"/>
    <w:rsid w:val="008150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a1"/>
    <w:uiPriority w:val="42"/>
    <w:rsid w:val="008150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1"/>
    <w:uiPriority w:val="43"/>
    <w:rsid w:val="0081508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ridTable4Accent5">
    <w:name w:val="Grid Table 4 Accent 5"/>
    <w:basedOn w:val="a1"/>
    <w:uiPriority w:val="49"/>
    <w:rsid w:val="008150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45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PrepodPSN</dc:creator>
  <cp:lastModifiedBy>suleim19@mail.ru</cp:lastModifiedBy>
  <cp:revision>4</cp:revision>
  <dcterms:created xsi:type="dcterms:W3CDTF">2023-02-22T05:08:00Z</dcterms:created>
  <dcterms:modified xsi:type="dcterms:W3CDTF">2023-10-02T18:06:00Z</dcterms:modified>
</cp:coreProperties>
</file>